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7106E14D" w:rsidR="00F439CB" w:rsidRPr="00567B7C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E6AB7">
              <w:rPr>
                <w:b/>
                <w:sz w:val="26"/>
                <w:szCs w:val="26"/>
                <w:u w:val="single"/>
              </w:rPr>
              <w:t>79</w:t>
            </w:r>
            <w:r w:rsidR="00567B7C">
              <w:rPr>
                <w:b/>
                <w:sz w:val="26"/>
                <w:szCs w:val="26"/>
                <w:u w:val="single"/>
                <w:lang w:val="en-US"/>
              </w:rPr>
              <w:t>2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27131AB9" w:rsidR="002E38A9" w:rsidRPr="00567B7C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907E46">
              <w:rPr>
                <w:b/>
                <w:color w:val="000000"/>
                <w:sz w:val="26"/>
                <w:szCs w:val="26"/>
              </w:rPr>
              <w:t>3</w:t>
            </w:r>
            <w:r w:rsidR="00567B7C">
              <w:rPr>
                <w:b/>
                <w:color w:val="000000"/>
                <w:sz w:val="26"/>
                <w:szCs w:val="26"/>
                <w:lang w:val="en-US"/>
              </w:rPr>
              <w:t>80796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163E55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744897D5" w:rsidR="00F21153" w:rsidRPr="00163E55" w:rsidRDefault="00567B7C" w:rsidP="007012BB">
            <w:pPr>
              <w:ind w:firstLine="0"/>
              <w:jc w:val="center"/>
              <w:rPr>
                <w:lang w:val="en-US"/>
              </w:rPr>
            </w:pPr>
            <w:r w:rsidRPr="00567B7C">
              <w:rPr>
                <w:lang w:val="en-US"/>
              </w:rPr>
              <w:t xml:space="preserve">Автошина 425/85R21 </w:t>
            </w:r>
            <w:proofErr w:type="spellStart"/>
            <w:r w:rsidRPr="00567B7C">
              <w:rPr>
                <w:lang w:val="en-US"/>
              </w:rPr>
              <w:t>Nortec</w:t>
            </w:r>
            <w:proofErr w:type="spellEnd"/>
            <w:r w:rsidRPr="00567B7C">
              <w:rPr>
                <w:lang w:val="en-US"/>
              </w:rPr>
              <w:t xml:space="preserve"> TR 1260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22BA" w14:textId="2658EE92" w:rsidR="00567B7C" w:rsidRDefault="00567B7C" w:rsidP="00567B7C">
            <w:pPr>
              <w:ind w:firstLine="0"/>
              <w:jc w:val="left"/>
            </w:pPr>
            <w:r>
              <w:t>Размер</w:t>
            </w:r>
            <w:r w:rsidRPr="00567B7C">
              <w:t xml:space="preserve"> </w:t>
            </w:r>
            <w:r>
              <w:t>425/85 R21</w:t>
            </w:r>
          </w:p>
          <w:p w14:paraId="5D7DA45A" w14:textId="09451726" w:rsidR="00567B7C" w:rsidRDefault="00567B7C" w:rsidP="00567B7C">
            <w:pPr>
              <w:ind w:firstLine="0"/>
              <w:jc w:val="left"/>
            </w:pPr>
            <w:r>
              <w:t>Тип автомобиля</w:t>
            </w:r>
            <w:r w:rsidRPr="00567B7C">
              <w:t xml:space="preserve"> </w:t>
            </w:r>
            <w:r>
              <w:t>грузовые автомобили</w:t>
            </w:r>
          </w:p>
          <w:p w14:paraId="627DF7F3" w14:textId="201DA363" w:rsidR="00567B7C" w:rsidRDefault="00567B7C" w:rsidP="00567B7C">
            <w:pPr>
              <w:ind w:firstLine="0"/>
              <w:jc w:val="left"/>
            </w:pPr>
            <w:r>
              <w:t>Сезонность летние</w:t>
            </w:r>
          </w:p>
          <w:p w14:paraId="69D24DC0" w14:textId="44017354" w:rsidR="00567B7C" w:rsidRDefault="00567B7C" w:rsidP="00567B7C">
            <w:pPr>
              <w:ind w:firstLine="0"/>
              <w:jc w:val="left"/>
            </w:pPr>
            <w:r>
              <w:t>Индекс нагрузки 146 (до кг)</w:t>
            </w:r>
          </w:p>
          <w:p w14:paraId="5A2DB2D7" w14:textId="7FA33CFA" w:rsidR="007B1157" w:rsidRPr="00163E55" w:rsidRDefault="00567B7C" w:rsidP="00567B7C">
            <w:pPr>
              <w:ind w:firstLine="0"/>
              <w:jc w:val="left"/>
            </w:pPr>
            <w:r>
              <w:t>Индекс скорости G (до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14F93655" w:rsidR="00F21153" w:rsidRPr="00163E55" w:rsidRDefault="00567B7C" w:rsidP="00233E48">
            <w:pPr>
              <w:ind w:firstLine="0"/>
              <w:jc w:val="center"/>
            </w:pPr>
            <w:proofErr w:type="spellStart"/>
            <w:r w:rsidRPr="00567B7C">
              <w:t>Nortec</w:t>
            </w:r>
            <w:proofErr w:type="spellEnd"/>
            <w:r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0B8B136A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661F7B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1EF109F1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61F7B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0CAC5" w14:textId="77777777" w:rsidR="00844CE1" w:rsidRDefault="00844CE1">
      <w:r>
        <w:separator/>
      </w:r>
    </w:p>
  </w:endnote>
  <w:endnote w:type="continuationSeparator" w:id="0">
    <w:p w14:paraId="0AE6C7E0" w14:textId="77777777" w:rsidR="00844CE1" w:rsidRDefault="0084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912D4" w14:textId="77777777" w:rsidR="00844CE1" w:rsidRDefault="00844CE1">
      <w:r>
        <w:separator/>
      </w:r>
    </w:p>
  </w:footnote>
  <w:footnote w:type="continuationSeparator" w:id="0">
    <w:p w14:paraId="128222E6" w14:textId="77777777" w:rsidR="00844CE1" w:rsidRDefault="00844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08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6A1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388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A1"/>
    <w:rsid w:val="00155F16"/>
    <w:rsid w:val="001567CA"/>
    <w:rsid w:val="00156931"/>
    <w:rsid w:val="00157FC6"/>
    <w:rsid w:val="0016192E"/>
    <w:rsid w:val="00162A2B"/>
    <w:rsid w:val="00163418"/>
    <w:rsid w:val="00163E55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956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8A9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4E47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B6D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3A5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2DF5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9684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140"/>
    <w:rsid w:val="00563F7B"/>
    <w:rsid w:val="00567774"/>
    <w:rsid w:val="00567B7C"/>
    <w:rsid w:val="00567CD4"/>
    <w:rsid w:val="00570422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61B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044A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55EF"/>
    <w:rsid w:val="006268B8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1F7B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8E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804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15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069"/>
    <w:rsid w:val="007E2440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4797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E69"/>
    <w:rsid w:val="0083624E"/>
    <w:rsid w:val="008363D0"/>
    <w:rsid w:val="008363E5"/>
    <w:rsid w:val="00841EA2"/>
    <w:rsid w:val="00842C0C"/>
    <w:rsid w:val="008433F9"/>
    <w:rsid w:val="00843B4D"/>
    <w:rsid w:val="00844CE1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DA4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A7222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3F1"/>
    <w:rsid w:val="00900E6D"/>
    <w:rsid w:val="00900E85"/>
    <w:rsid w:val="009011C0"/>
    <w:rsid w:val="009022A6"/>
    <w:rsid w:val="009039EB"/>
    <w:rsid w:val="00907E46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085F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A0B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CD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920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56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453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37910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2B3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33C"/>
    <w:rsid w:val="00D475AF"/>
    <w:rsid w:val="00D50E07"/>
    <w:rsid w:val="00D541DC"/>
    <w:rsid w:val="00D54C49"/>
    <w:rsid w:val="00D57379"/>
    <w:rsid w:val="00D57953"/>
    <w:rsid w:val="00D57B92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D02"/>
    <w:rsid w:val="00D76196"/>
    <w:rsid w:val="00D7710C"/>
    <w:rsid w:val="00D80AA2"/>
    <w:rsid w:val="00D81F55"/>
    <w:rsid w:val="00D8303D"/>
    <w:rsid w:val="00D85D56"/>
    <w:rsid w:val="00D864E2"/>
    <w:rsid w:val="00D86EE7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82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336F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F43"/>
    <w:rsid w:val="00F46FBB"/>
    <w:rsid w:val="00F506B5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821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49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E6AB7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2022-03-01T19:47:00Z</dcterms:created>
  <dcterms:modified xsi:type="dcterms:W3CDTF">2022-03-01T20:31:00Z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